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96" w:type="dxa"/>
        <w:tblLook w:val="04A0" w:firstRow="1" w:lastRow="0" w:firstColumn="1" w:lastColumn="0" w:noHBand="0" w:noVBand="1"/>
      </w:tblPr>
      <w:tblGrid>
        <w:gridCol w:w="2274"/>
        <w:gridCol w:w="2274"/>
        <w:gridCol w:w="2274"/>
        <w:gridCol w:w="2274"/>
      </w:tblGrid>
      <w:tr w:rsidR="00782815" w14:paraId="6A9C20C8" w14:textId="77777777" w:rsidTr="00782815">
        <w:trPr>
          <w:trHeight w:val="699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7F2DABB1" w14:textId="75CBB1B8" w:rsidR="00782815" w:rsidRPr="00782815" w:rsidRDefault="0056204B">
            <w:pPr>
              <w:rPr>
                <w:rFonts w:ascii="Aptos Display" w:hAnsi="Aptos Display"/>
                <w:sz w:val="36"/>
                <w:szCs w:val="36"/>
              </w:rPr>
            </w:pPr>
            <w:r>
              <w:rPr>
                <w:rFonts w:ascii="Aptos Display" w:hAnsi="Aptos Display"/>
                <w:sz w:val="36"/>
                <w:szCs w:val="36"/>
              </w:rPr>
              <w:t>B- ALL-IN</w:t>
            </w:r>
            <w:r w:rsidR="00782815">
              <w:rPr>
                <w:rFonts w:ascii="Aptos Display" w:hAnsi="Aptos Display"/>
                <w:sz w:val="36"/>
                <w:szCs w:val="36"/>
              </w:rPr>
              <w:t xml:space="preserve"> 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162098D8" w14:textId="1ADBAC43" w:rsidR="00782815" w:rsidRPr="00782815" w:rsidRDefault="007828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Term dates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7B944D8A" w14:textId="3F3D7D7E" w:rsidR="00782815" w:rsidRPr="00782815" w:rsidRDefault="0078281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2025 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36F9462" w14:textId="77777777" w:rsidR="00782815" w:rsidRDefault="00782815"/>
        </w:tc>
      </w:tr>
      <w:tr w:rsidR="00782815" w14:paraId="221B56D4" w14:textId="77777777" w:rsidTr="00782815">
        <w:trPr>
          <w:trHeight w:val="851"/>
        </w:trPr>
        <w:tc>
          <w:tcPr>
            <w:tcW w:w="2274" w:type="dxa"/>
            <w:tcBorders>
              <w:top w:val="nil"/>
            </w:tcBorders>
          </w:tcPr>
          <w:p w14:paraId="5F19B72C" w14:textId="77777777" w:rsidR="00B94F07" w:rsidRDefault="00B94F07">
            <w:r>
              <w:t xml:space="preserve">Sunbury </w:t>
            </w:r>
          </w:p>
          <w:p w14:paraId="02A286CE" w14:textId="6F8F14B1" w:rsidR="00782815" w:rsidRDefault="00B94F07">
            <w:r>
              <w:t>(Tuesdays)</w:t>
            </w:r>
          </w:p>
        </w:tc>
        <w:tc>
          <w:tcPr>
            <w:tcW w:w="2274" w:type="dxa"/>
            <w:tcBorders>
              <w:top w:val="nil"/>
            </w:tcBorders>
          </w:tcPr>
          <w:p w14:paraId="301A40C3" w14:textId="77777777" w:rsidR="00782815" w:rsidRDefault="00782815"/>
        </w:tc>
        <w:tc>
          <w:tcPr>
            <w:tcW w:w="2274" w:type="dxa"/>
            <w:tcBorders>
              <w:top w:val="nil"/>
            </w:tcBorders>
          </w:tcPr>
          <w:p w14:paraId="7A334DF5" w14:textId="77777777" w:rsidR="00782815" w:rsidRDefault="00782815"/>
        </w:tc>
        <w:tc>
          <w:tcPr>
            <w:tcW w:w="2274" w:type="dxa"/>
            <w:tcBorders>
              <w:top w:val="nil"/>
            </w:tcBorders>
          </w:tcPr>
          <w:p w14:paraId="1D42AE09" w14:textId="77777777" w:rsidR="00782815" w:rsidRDefault="00782815"/>
        </w:tc>
      </w:tr>
      <w:tr w:rsidR="00A66270" w14:paraId="1D7D0EC2" w14:textId="69BA2391" w:rsidTr="00BD088B">
        <w:trPr>
          <w:trHeight w:val="820"/>
        </w:trPr>
        <w:tc>
          <w:tcPr>
            <w:tcW w:w="2274" w:type="dxa"/>
          </w:tcPr>
          <w:p w14:paraId="0DDEC867" w14:textId="068B9C22" w:rsidR="00A66270" w:rsidRDefault="00A66270" w:rsidP="00A66270">
            <w:pPr>
              <w:pStyle w:val="ListParagraph"/>
            </w:pPr>
            <w:r>
              <w:t xml:space="preserve">Week 1 </w:t>
            </w:r>
          </w:p>
        </w:tc>
        <w:tc>
          <w:tcPr>
            <w:tcW w:w="2274" w:type="dxa"/>
          </w:tcPr>
          <w:p w14:paraId="36BAD28A" w14:textId="34F17522" w:rsidR="00A66270" w:rsidRDefault="00A66270" w:rsidP="00A66270">
            <w:pPr>
              <w:pStyle w:val="ListParagraph"/>
            </w:pPr>
            <w:r>
              <w:t>January 29</w:t>
            </w:r>
            <w:r w:rsidRPr="001A724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74" w:type="dxa"/>
          </w:tcPr>
          <w:p w14:paraId="24F35748" w14:textId="04463C5A" w:rsidR="00A66270" w:rsidRDefault="00A66270" w:rsidP="00A66270">
            <w:r w:rsidRPr="008055C6">
              <w:t xml:space="preserve">Week </w:t>
            </w:r>
            <w:r>
              <w:t>8</w:t>
            </w:r>
            <w:r w:rsidRPr="008055C6">
              <w:t xml:space="preserve"> </w:t>
            </w:r>
          </w:p>
        </w:tc>
        <w:tc>
          <w:tcPr>
            <w:tcW w:w="2274" w:type="dxa"/>
          </w:tcPr>
          <w:p w14:paraId="26682453" w14:textId="15860504" w:rsidR="00A66270" w:rsidRDefault="00A66270" w:rsidP="00A66270">
            <w:r>
              <w:t>May 28</w:t>
            </w:r>
            <w:r w:rsidRPr="00DC77DA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67924CC0" w14:textId="517B2665" w:rsidTr="00BD088B">
        <w:trPr>
          <w:trHeight w:val="846"/>
        </w:trPr>
        <w:tc>
          <w:tcPr>
            <w:tcW w:w="2274" w:type="dxa"/>
          </w:tcPr>
          <w:p w14:paraId="61ABE64B" w14:textId="2E275658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Week 2</w:t>
            </w:r>
          </w:p>
        </w:tc>
        <w:tc>
          <w:tcPr>
            <w:tcW w:w="2274" w:type="dxa"/>
          </w:tcPr>
          <w:p w14:paraId="1AAEADDB" w14:textId="36284244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February 5</w:t>
            </w:r>
            <w:r w:rsidRPr="0021181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74" w:type="dxa"/>
          </w:tcPr>
          <w:p w14:paraId="7C7CD684" w14:textId="64D0284F" w:rsidR="00A66270" w:rsidRDefault="00A66270" w:rsidP="00A66270">
            <w:r>
              <w:t xml:space="preserve">Week 1 </w:t>
            </w:r>
          </w:p>
        </w:tc>
        <w:tc>
          <w:tcPr>
            <w:tcW w:w="2274" w:type="dxa"/>
          </w:tcPr>
          <w:p w14:paraId="5C3E8062" w14:textId="20A75071" w:rsidR="00A66270" w:rsidRDefault="00A66270" w:rsidP="00A66270">
            <w:r>
              <w:t>June 4</w:t>
            </w:r>
            <w:r w:rsidRPr="00891EC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308C9780" w14:textId="4DC5CE8D" w:rsidTr="00BD088B">
        <w:trPr>
          <w:trHeight w:val="844"/>
        </w:trPr>
        <w:tc>
          <w:tcPr>
            <w:tcW w:w="2274" w:type="dxa"/>
          </w:tcPr>
          <w:p w14:paraId="72975DD4" w14:textId="4182EB71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 w:rsidRPr="008055C6">
              <w:t xml:space="preserve">Week </w:t>
            </w:r>
            <w:r>
              <w:t>3</w:t>
            </w:r>
          </w:p>
        </w:tc>
        <w:tc>
          <w:tcPr>
            <w:tcW w:w="2274" w:type="dxa"/>
          </w:tcPr>
          <w:p w14:paraId="33F7866D" w14:textId="568F257E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February 12</w:t>
            </w:r>
            <w:r w:rsidRPr="004233C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74" w:type="dxa"/>
          </w:tcPr>
          <w:p w14:paraId="3891C659" w14:textId="19455C13" w:rsidR="00A66270" w:rsidRDefault="00A66270" w:rsidP="00A66270">
            <w:r>
              <w:t>Week 2</w:t>
            </w:r>
          </w:p>
        </w:tc>
        <w:tc>
          <w:tcPr>
            <w:tcW w:w="2274" w:type="dxa"/>
          </w:tcPr>
          <w:p w14:paraId="4B7316FA" w14:textId="14EA03EC" w:rsidR="00A66270" w:rsidRDefault="00A66270" w:rsidP="00A66270">
            <w:r>
              <w:t>June 11</w:t>
            </w:r>
            <w:r w:rsidRPr="00891EC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1B84C798" w14:textId="70A51EFE" w:rsidTr="00BD088B">
        <w:trPr>
          <w:trHeight w:val="842"/>
        </w:trPr>
        <w:tc>
          <w:tcPr>
            <w:tcW w:w="2274" w:type="dxa"/>
          </w:tcPr>
          <w:p w14:paraId="1C9CC43F" w14:textId="4C9E2BA3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 w:rsidRPr="008055C6">
              <w:t xml:space="preserve">Week </w:t>
            </w:r>
            <w:r>
              <w:t>4</w:t>
            </w:r>
          </w:p>
        </w:tc>
        <w:tc>
          <w:tcPr>
            <w:tcW w:w="2274" w:type="dxa"/>
          </w:tcPr>
          <w:p w14:paraId="452167F3" w14:textId="6AFCF663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February 19</w:t>
            </w:r>
            <w:r w:rsidRPr="000D04E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74" w:type="dxa"/>
          </w:tcPr>
          <w:p w14:paraId="09A2E133" w14:textId="27AB8B96" w:rsidR="00A66270" w:rsidRDefault="00A66270" w:rsidP="00A66270">
            <w:r w:rsidRPr="008055C6">
              <w:t xml:space="preserve">Week </w:t>
            </w:r>
            <w:r>
              <w:t>3</w:t>
            </w:r>
          </w:p>
        </w:tc>
        <w:tc>
          <w:tcPr>
            <w:tcW w:w="2274" w:type="dxa"/>
          </w:tcPr>
          <w:p w14:paraId="48A61CCC" w14:textId="7B16CC49" w:rsidR="00A66270" w:rsidRDefault="00A66270" w:rsidP="00A66270">
            <w:r>
              <w:t>June 18</w:t>
            </w:r>
            <w:r w:rsidRPr="00891EC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516184DC" w14:textId="34A801B5" w:rsidTr="00BD088B">
        <w:trPr>
          <w:trHeight w:val="840"/>
        </w:trPr>
        <w:tc>
          <w:tcPr>
            <w:tcW w:w="2274" w:type="dxa"/>
          </w:tcPr>
          <w:p w14:paraId="4FE9DA60" w14:textId="05851C92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 w:rsidRPr="008055C6">
              <w:t xml:space="preserve">Week </w:t>
            </w:r>
            <w:r>
              <w:t>5</w:t>
            </w:r>
          </w:p>
        </w:tc>
        <w:tc>
          <w:tcPr>
            <w:tcW w:w="2274" w:type="dxa"/>
          </w:tcPr>
          <w:p w14:paraId="596B6BA4" w14:textId="5EA5B007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February 26</w:t>
            </w:r>
            <w:r w:rsidRPr="008F3C0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74" w:type="dxa"/>
          </w:tcPr>
          <w:p w14:paraId="2C5659E4" w14:textId="6B0EF568" w:rsidR="00A66270" w:rsidRDefault="00A66270" w:rsidP="00A66270">
            <w:r w:rsidRPr="008055C6">
              <w:t xml:space="preserve">Week </w:t>
            </w:r>
            <w:r>
              <w:t>4</w:t>
            </w:r>
          </w:p>
        </w:tc>
        <w:tc>
          <w:tcPr>
            <w:tcW w:w="2274" w:type="dxa"/>
          </w:tcPr>
          <w:p w14:paraId="07C35134" w14:textId="37E9757E" w:rsidR="00A66270" w:rsidRDefault="00A66270" w:rsidP="00A66270">
            <w:r>
              <w:t>June 25</w:t>
            </w:r>
            <w:r w:rsidRPr="00891EC4">
              <w:rPr>
                <w:vertAlign w:val="superscript"/>
              </w:rPr>
              <w:t>th</w:t>
            </w:r>
          </w:p>
        </w:tc>
      </w:tr>
      <w:tr w:rsidR="00A66270" w14:paraId="0FC3FFCE" w14:textId="124D2D08" w:rsidTr="00BD088B">
        <w:trPr>
          <w:trHeight w:val="852"/>
        </w:trPr>
        <w:tc>
          <w:tcPr>
            <w:tcW w:w="2274" w:type="dxa"/>
          </w:tcPr>
          <w:p w14:paraId="155EF614" w14:textId="77777777" w:rsidR="00A66270" w:rsidRDefault="00A66270" w:rsidP="00A66270">
            <w:pPr>
              <w:pStyle w:val="ListParagraph"/>
              <w:numPr>
                <w:ilvl w:val="0"/>
                <w:numId w:val="5"/>
              </w:numPr>
              <w:rPr>
                <w:highlight w:val="red"/>
              </w:rPr>
            </w:pPr>
            <w:r w:rsidRPr="00C54766">
              <w:rPr>
                <w:highlight w:val="red"/>
              </w:rPr>
              <w:t>Week 6</w:t>
            </w:r>
          </w:p>
          <w:p w14:paraId="2532D4F9" w14:textId="77132891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rPr>
                <w:highlight w:val="red"/>
              </w:rPr>
              <w:t xml:space="preserve">No session </w:t>
            </w:r>
          </w:p>
        </w:tc>
        <w:tc>
          <w:tcPr>
            <w:tcW w:w="2274" w:type="dxa"/>
          </w:tcPr>
          <w:p w14:paraId="2A212143" w14:textId="35083192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 w:rsidRPr="00C54766">
              <w:rPr>
                <w:highlight w:val="red"/>
              </w:rPr>
              <w:t>March 5</w:t>
            </w:r>
            <w:r w:rsidRPr="00C54766">
              <w:rPr>
                <w:highlight w:val="red"/>
                <w:vertAlign w:val="superscript"/>
              </w:rPr>
              <w:t>th</w:t>
            </w:r>
            <w:r w:rsidRPr="00C54766">
              <w:rPr>
                <w:highlight w:val="red"/>
              </w:rPr>
              <w:t xml:space="preserve"> </w:t>
            </w:r>
          </w:p>
        </w:tc>
        <w:tc>
          <w:tcPr>
            <w:tcW w:w="2274" w:type="dxa"/>
          </w:tcPr>
          <w:p w14:paraId="35C53F9C" w14:textId="2C6FE87E" w:rsidR="00A66270" w:rsidRDefault="00A66270" w:rsidP="00A66270">
            <w:r w:rsidRPr="008055C6">
              <w:t xml:space="preserve">Week </w:t>
            </w:r>
            <w:r>
              <w:t>5</w:t>
            </w:r>
          </w:p>
        </w:tc>
        <w:tc>
          <w:tcPr>
            <w:tcW w:w="2274" w:type="dxa"/>
          </w:tcPr>
          <w:p w14:paraId="6B2603E2" w14:textId="5C36F91F" w:rsidR="00A66270" w:rsidRDefault="00A66270" w:rsidP="00A66270">
            <w:r>
              <w:t>July 23</w:t>
            </w:r>
            <w:r w:rsidRPr="00891EC4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A66270" w14:paraId="130F53EC" w14:textId="440001D0" w:rsidTr="00BD088B">
        <w:trPr>
          <w:trHeight w:val="822"/>
        </w:trPr>
        <w:tc>
          <w:tcPr>
            <w:tcW w:w="2274" w:type="dxa"/>
          </w:tcPr>
          <w:p w14:paraId="6D394CB0" w14:textId="1662814A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 w:rsidRPr="008055C6">
              <w:t xml:space="preserve">Week </w:t>
            </w:r>
            <w:r>
              <w:t>7</w:t>
            </w:r>
          </w:p>
        </w:tc>
        <w:tc>
          <w:tcPr>
            <w:tcW w:w="2274" w:type="dxa"/>
          </w:tcPr>
          <w:p w14:paraId="4A3FE762" w14:textId="5C069FCA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March 12</w:t>
            </w:r>
            <w:r w:rsidRPr="001430F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74" w:type="dxa"/>
          </w:tcPr>
          <w:p w14:paraId="65DCA536" w14:textId="77777777" w:rsidR="00A66270" w:rsidRPr="0045039F" w:rsidRDefault="00A66270" w:rsidP="00A66270">
            <w:pPr>
              <w:pStyle w:val="ListParagraph"/>
              <w:numPr>
                <w:ilvl w:val="0"/>
                <w:numId w:val="2"/>
              </w:numPr>
            </w:pPr>
            <w:r w:rsidRPr="0045039F">
              <w:t>Week 6</w:t>
            </w:r>
          </w:p>
          <w:p w14:paraId="4F526373" w14:textId="77777777" w:rsidR="00A66270" w:rsidRDefault="00A66270" w:rsidP="00A66270"/>
        </w:tc>
        <w:tc>
          <w:tcPr>
            <w:tcW w:w="2274" w:type="dxa"/>
          </w:tcPr>
          <w:p w14:paraId="26BE1948" w14:textId="5CBB0273" w:rsidR="00A66270" w:rsidRDefault="00A66270" w:rsidP="00A66270">
            <w:r>
              <w:t>July 30</w:t>
            </w:r>
            <w:r w:rsidRPr="00891EC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5B256AFC" w14:textId="0D59DCF5" w:rsidTr="00BD088B">
        <w:trPr>
          <w:trHeight w:val="848"/>
        </w:trPr>
        <w:tc>
          <w:tcPr>
            <w:tcW w:w="2274" w:type="dxa"/>
          </w:tcPr>
          <w:p w14:paraId="4E133B48" w14:textId="052CF329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 w:rsidRPr="008055C6">
              <w:t xml:space="preserve">Week </w:t>
            </w:r>
            <w:r>
              <w:t>8</w:t>
            </w:r>
          </w:p>
        </w:tc>
        <w:tc>
          <w:tcPr>
            <w:tcW w:w="2274" w:type="dxa"/>
          </w:tcPr>
          <w:p w14:paraId="52D61BFC" w14:textId="28791927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March 19</w:t>
            </w:r>
            <w:r w:rsidRPr="00AB50B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74" w:type="dxa"/>
          </w:tcPr>
          <w:p w14:paraId="4B7E5B0D" w14:textId="156B7DC8" w:rsidR="00A66270" w:rsidRDefault="00A66270" w:rsidP="00A66270">
            <w:r w:rsidRPr="008055C6">
              <w:t xml:space="preserve">Week </w:t>
            </w:r>
            <w:r>
              <w:t>7</w:t>
            </w:r>
          </w:p>
        </w:tc>
        <w:tc>
          <w:tcPr>
            <w:tcW w:w="2274" w:type="dxa"/>
          </w:tcPr>
          <w:p w14:paraId="4977D677" w14:textId="57C5205F" w:rsidR="00A66270" w:rsidRDefault="00A66270" w:rsidP="00A66270">
            <w:r>
              <w:t>August 6</w:t>
            </w:r>
            <w:r w:rsidRPr="00891EC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564CD984" w14:textId="4077B7A0" w:rsidTr="00BD088B">
        <w:trPr>
          <w:trHeight w:val="691"/>
        </w:trPr>
        <w:tc>
          <w:tcPr>
            <w:tcW w:w="2274" w:type="dxa"/>
          </w:tcPr>
          <w:p w14:paraId="45863E08" w14:textId="48C6BBEB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 w:rsidRPr="008055C6">
              <w:t xml:space="preserve">Week </w:t>
            </w:r>
            <w:r>
              <w:t>1</w:t>
            </w:r>
          </w:p>
        </w:tc>
        <w:tc>
          <w:tcPr>
            <w:tcW w:w="2274" w:type="dxa"/>
          </w:tcPr>
          <w:p w14:paraId="4A0695BE" w14:textId="0B23FC8B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March 26</w:t>
            </w:r>
            <w:r w:rsidRPr="0002287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74" w:type="dxa"/>
          </w:tcPr>
          <w:p w14:paraId="4BCC4A2B" w14:textId="5B396ECE" w:rsidR="00A66270" w:rsidRDefault="00A66270" w:rsidP="00A66270">
            <w:r w:rsidRPr="008055C6">
              <w:t xml:space="preserve">Week </w:t>
            </w:r>
            <w:r>
              <w:t>8</w:t>
            </w:r>
          </w:p>
        </w:tc>
        <w:tc>
          <w:tcPr>
            <w:tcW w:w="2274" w:type="dxa"/>
          </w:tcPr>
          <w:p w14:paraId="774633AD" w14:textId="455CB186" w:rsidR="00A66270" w:rsidRDefault="00A66270" w:rsidP="00A66270">
            <w:r>
              <w:t>August 13</w:t>
            </w:r>
            <w:r w:rsidRPr="00891EC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444F6171" w14:textId="10132F9C" w:rsidTr="00BD088B">
        <w:trPr>
          <w:trHeight w:val="714"/>
        </w:trPr>
        <w:tc>
          <w:tcPr>
            <w:tcW w:w="2274" w:type="dxa"/>
          </w:tcPr>
          <w:p w14:paraId="5D417C43" w14:textId="7E9C0F9F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 w:rsidRPr="008055C6">
              <w:t xml:space="preserve">Week 2 </w:t>
            </w:r>
          </w:p>
        </w:tc>
        <w:tc>
          <w:tcPr>
            <w:tcW w:w="2274" w:type="dxa"/>
          </w:tcPr>
          <w:p w14:paraId="3448F1FA" w14:textId="441050A1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April 23</w:t>
            </w:r>
            <w:r w:rsidRPr="00823AF5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274" w:type="dxa"/>
          </w:tcPr>
          <w:p w14:paraId="4B16238D" w14:textId="6B467CF5" w:rsidR="00A66270" w:rsidRDefault="00A66270" w:rsidP="00A66270">
            <w:r w:rsidRPr="008055C6">
              <w:t xml:space="preserve">Week </w:t>
            </w:r>
            <w:r>
              <w:t>1</w:t>
            </w:r>
          </w:p>
        </w:tc>
        <w:tc>
          <w:tcPr>
            <w:tcW w:w="2274" w:type="dxa"/>
          </w:tcPr>
          <w:p w14:paraId="2B5EB4B0" w14:textId="0A34A59D" w:rsidR="00A66270" w:rsidRDefault="00A66270" w:rsidP="00A66270">
            <w:r>
              <w:t>August 20</w:t>
            </w:r>
            <w:r w:rsidRPr="00891EC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7DB02F25" w14:textId="20C22D03" w:rsidTr="00BD088B">
        <w:trPr>
          <w:trHeight w:val="824"/>
        </w:trPr>
        <w:tc>
          <w:tcPr>
            <w:tcW w:w="2274" w:type="dxa"/>
          </w:tcPr>
          <w:p w14:paraId="3459F6FB" w14:textId="40F212B8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 w:rsidRPr="008055C6">
              <w:t xml:space="preserve">Week </w:t>
            </w:r>
            <w:r>
              <w:t>4</w:t>
            </w:r>
          </w:p>
        </w:tc>
        <w:tc>
          <w:tcPr>
            <w:tcW w:w="2274" w:type="dxa"/>
          </w:tcPr>
          <w:p w14:paraId="7A64C73C" w14:textId="21C4FBB5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April 30</w:t>
            </w:r>
            <w:r w:rsidRPr="00823AF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74" w:type="dxa"/>
          </w:tcPr>
          <w:p w14:paraId="54458FAD" w14:textId="6EE5B136" w:rsidR="00A66270" w:rsidRDefault="00A66270" w:rsidP="00A66270">
            <w:r w:rsidRPr="008055C6">
              <w:t xml:space="preserve">Week 2 </w:t>
            </w:r>
          </w:p>
        </w:tc>
        <w:tc>
          <w:tcPr>
            <w:tcW w:w="2274" w:type="dxa"/>
          </w:tcPr>
          <w:p w14:paraId="0BA5B38C" w14:textId="7CCC5D06" w:rsidR="00A66270" w:rsidRDefault="00A66270" w:rsidP="00A66270">
            <w:r>
              <w:t>August 27</w:t>
            </w:r>
            <w:r w:rsidRPr="00891EC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293EDCCD" w14:textId="4719AB7C" w:rsidTr="00BD088B">
        <w:trPr>
          <w:trHeight w:val="850"/>
        </w:trPr>
        <w:tc>
          <w:tcPr>
            <w:tcW w:w="2274" w:type="dxa"/>
          </w:tcPr>
          <w:p w14:paraId="6B0DAA7B" w14:textId="1CF90095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 w:rsidRPr="008055C6">
              <w:t>Week</w:t>
            </w:r>
            <w:r>
              <w:t xml:space="preserve"> 5</w:t>
            </w:r>
            <w:r w:rsidRPr="008055C6">
              <w:t xml:space="preserve"> </w:t>
            </w:r>
          </w:p>
        </w:tc>
        <w:tc>
          <w:tcPr>
            <w:tcW w:w="2274" w:type="dxa"/>
          </w:tcPr>
          <w:p w14:paraId="06521D42" w14:textId="179825F4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May 7</w:t>
            </w:r>
            <w:r w:rsidRPr="0070061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74" w:type="dxa"/>
          </w:tcPr>
          <w:p w14:paraId="3ED49B13" w14:textId="333E57DD" w:rsidR="00A66270" w:rsidRDefault="00A66270" w:rsidP="00A66270">
            <w:r w:rsidRPr="008055C6">
              <w:t xml:space="preserve">Week </w:t>
            </w:r>
            <w:r>
              <w:t>4</w:t>
            </w:r>
          </w:p>
        </w:tc>
        <w:tc>
          <w:tcPr>
            <w:tcW w:w="2274" w:type="dxa"/>
          </w:tcPr>
          <w:p w14:paraId="7D4DF85F" w14:textId="79BD7CCB" w:rsidR="00A66270" w:rsidRDefault="00A66270" w:rsidP="00A66270">
            <w:r>
              <w:t>September 3</w:t>
            </w:r>
            <w:r w:rsidRPr="00891EC4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A66270" w14:paraId="0728F2F9" w14:textId="75696AD5" w:rsidTr="00BD088B">
        <w:trPr>
          <w:trHeight w:val="834"/>
        </w:trPr>
        <w:tc>
          <w:tcPr>
            <w:tcW w:w="2274" w:type="dxa"/>
          </w:tcPr>
          <w:p w14:paraId="6BA9728C" w14:textId="42F4C29B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 w:rsidRPr="008055C6">
              <w:t xml:space="preserve">Week </w:t>
            </w:r>
            <w:r>
              <w:t>6</w:t>
            </w:r>
            <w:r w:rsidRPr="008055C6">
              <w:t xml:space="preserve"> </w:t>
            </w:r>
          </w:p>
        </w:tc>
        <w:tc>
          <w:tcPr>
            <w:tcW w:w="2274" w:type="dxa"/>
          </w:tcPr>
          <w:p w14:paraId="5E9C4909" w14:textId="42DA7A4B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May 14</w:t>
            </w:r>
            <w:r w:rsidRPr="007841B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74" w:type="dxa"/>
          </w:tcPr>
          <w:p w14:paraId="68346D94" w14:textId="071377BD" w:rsidR="00A66270" w:rsidRDefault="00A66270" w:rsidP="00A66270">
            <w:r w:rsidRPr="008055C6">
              <w:t>Week</w:t>
            </w:r>
            <w:r>
              <w:t xml:space="preserve"> 5</w:t>
            </w:r>
            <w:r w:rsidRPr="008055C6">
              <w:t xml:space="preserve"> </w:t>
            </w:r>
          </w:p>
        </w:tc>
        <w:tc>
          <w:tcPr>
            <w:tcW w:w="2274" w:type="dxa"/>
          </w:tcPr>
          <w:p w14:paraId="3E5CBEE0" w14:textId="10E53167" w:rsidR="00A66270" w:rsidRDefault="00A66270" w:rsidP="00A66270">
            <w:r>
              <w:t>September 10</w:t>
            </w:r>
            <w:r w:rsidRPr="00891EC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2993C806" w14:textId="43A5088C" w:rsidTr="00BD088B">
        <w:trPr>
          <w:trHeight w:val="846"/>
        </w:trPr>
        <w:tc>
          <w:tcPr>
            <w:tcW w:w="2274" w:type="dxa"/>
          </w:tcPr>
          <w:p w14:paraId="48FDECF5" w14:textId="52925BBF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 w:rsidRPr="008055C6">
              <w:t xml:space="preserve">Week </w:t>
            </w:r>
            <w:r>
              <w:t>7</w:t>
            </w:r>
          </w:p>
        </w:tc>
        <w:tc>
          <w:tcPr>
            <w:tcW w:w="2274" w:type="dxa"/>
          </w:tcPr>
          <w:p w14:paraId="50785D2D" w14:textId="53D699AF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May 21</w:t>
            </w:r>
            <w:r w:rsidRPr="009E39BB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274" w:type="dxa"/>
          </w:tcPr>
          <w:p w14:paraId="2D45AB51" w14:textId="36A2E5C9" w:rsidR="00A66270" w:rsidRDefault="00A66270" w:rsidP="00A66270">
            <w:r w:rsidRPr="008055C6">
              <w:t xml:space="preserve">Week </w:t>
            </w:r>
            <w:r>
              <w:t>6</w:t>
            </w:r>
            <w:r w:rsidRPr="008055C6">
              <w:t xml:space="preserve"> </w:t>
            </w:r>
          </w:p>
        </w:tc>
        <w:tc>
          <w:tcPr>
            <w:tcW w:w="2274" w:type="dxa"/>
          </w:tcPr>
          <w:p w14:paraId="64CA0EB3" w14:textId="2256140E" w:rsidR="00A66270" w:rsidRDefault="00A66270" w:rsidP="00A66270">
            <w:r>
              <w:t>October 8</w:t>
            </w:r>
            <w:r w:rsidRPr="00891EC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28BFE811" w14:textId="6F1111FA" w:rsidTr="0041103C">
        <w:trPr>
          <w:gridAfter w:val="2"/>
          <w:wAfter w:w="4548" w:type="dxa"/>
          <w:trHeight w:val="844"/>
        </w:trPr>
        <w:tc>
          <w:tcPr>
            <w:tcW w:w="2274" w:type="dxa"/>
          </w:tcPr>
          <w:p w14:paraId="7CEB9509" w14:textId="157C786E" w:rsidR="00A66270" w:rsidRDefault="00A66270" w:rsidP="00A66270">
            <w:pPr>
              <w:pStyle w:val="ListParagraph"/>
              <w:numPr>
                <w:ilvl w:val="0"/>
                <w:numId w:val="6"/>
              </w:numPr>
            </w:pPr>
            <w:r w:rsidRPr="008055C6">
              <w:lastRenderedPageBreak/>
              <w:t xml:space="preserve">Week </w:t>
            </w:r>
            <w:r>
              <w:t>7</w:t>
            </w:r>
          </w:p>
        </w:tc>
        <w:tc>
          <w:tcPr>
            <w:tcW w:w="2274" w:type="dxa"/>
          </w:tcPr>
          <w:p w14:paraId="74C165CA" w14:textId="142F2EEF" w:rsidR="00A66270" w:rsidRDefault="00A66270" w:rsidP="00A66270">
            <w:pPr>
              <w:pStyle w:val="ListParagraph"/>
              <w:numPr>
                <w:ilvl w:val="0"/>
                <w:numId w:val="6"/>
              </w:numPr>
            </w:pPr>
            <w:r>
              <w:t>October 15</w:t>
            </w:r>
            <w:r w:rsidRPr="00A66270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4651D108" w14:textId="4360F9C3" w:rsidTr="0041103C">
        <w:trPr>
          <w:gridAfter w:val="2"/>
          <w:wAfter w:w="4548" w:type="dxa"/>
          <w:trHeight w:val="980"/>
        </w:trPr>
        <w:tc>
          <w:tcPr>
            <w:tcW w:w="2274" w:type="dxa"/>
          </w:tcPr>
          <w:p w14:paraId="7A5A82BB" w14:textId="2EF571C9" w:rsidR="00A66270" w:rsidRDefault="00A66270" w:rsidP="00A66270">
            <w:pPr>
              <w:pStyle w:val="ListParagraph"/>
              <w:numPr>
                <w:ilvl w:val="0"/>
                <w:numId w:val="6"/>
              </w:numPr>
            </w:pPr>
            <w:r w:rsidRPr="008055C6">
              <w:t xml:space="preserve">Week </w:t>
            </w:r>
            <w:r>
              <w:t>8</w:t>
            </w:r>
            <w:r w:rsidRPr="008055C6">
              <w:t xml:space="preserve"> </w:t>
            </w:r>
          </w:p>
        </w:tc>
        <w:tc>
          <w:tcPr>
            <w:tcW w:w="2274" w:type="dxa"/>
          </w:tcPr>
          <w:p w14:paraId="7D56386A" w14:textId="3975405C" w:rsidR="00A66270" w:rsidRDefault="00A66270" w:rsidP="00A66270">
            <w:pPr>
              <w:pStyle w:val="ListParagraph"/>
              <w:numPr>
                <w:ilvl w:val="0"/>
                <w:numId w:val="6"/>
              </w:numPr>
            </w:pPr>
            <w:r>
              <w:t>October 22</w:t>
            </w:r>
            <w:r w:rsidRPr="00A66270"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A66270" w14:paraId="4B648744" w14:textId="581F6F58" w:rsidTr="0041103C">
        <w:trPr>
          <w:gridAfter w:val="2"/>
          <w:wAfter w:w="4548" w:type="dxa"/>
          <w:trHeight w:val="838"/>
        </w:trPr>
        <w:tc>
          <w:tcPr>
            <w:tcW w:w="2274" w:type="dxa"/>
          </w:tcPr>
          <w:p w14:paraId="48FF6307" w14:textId="5190BDB0" w:rsidR="00A66270" w:rsidRDefault="00A66270" w:rsidP="00A66270">
            <w:pPr>
              <w:pStyle w:val="ListParagraph"/>
              <w:numPr>
                <w:ilvl w:val="0"/>
                <w:numId w:val="6"/>
              </w:numPr>
            </w:pPr>
            <w:r>
              <w:t xml:space="preserve">Week 1 </w:t>
            </w:r>
          </w:p>
        </w:tc>
        <w:tc>
          <w:tcPr>
            <w:tcW w:w="2274" w:type="dxa"/>
          </w:tcPr>
          <w:p w14:paraId="0886D824" w14:textId="3691A0FF" w:rsidR="00A66270" w:rsidRDefault="00A66270" w:rsidP="00A66270">
            <w:pPr>
              <w:pStyle w:val="ListParagraph"/>
              <w:numPr>
                <w:ilvl w:val="0"/>
                <w:numId w:val="6"/>
              </w:numPr>
            </w:pPr>
            <w:r>
              <w:t>October 29</w:t>
            </w:r>
            <w:r w:rsidRPr="00A66270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04AAFF1C" w14:textId="06AC3053" w:rsidTr="0041103C">
        <w:trPr>
          <w:gridAfter w:val="2"/>
          <w:wAfter w:w="4548" w:type="dxa"/>
          <w:trHeight w:val="708"/>
        </w:trPr>
        <w:tc>
          <w:tcPr>
            <w:tcW w:w="2274" w:type="dxa"/>
          </w:tcPr>
          <w:p w14:paraId="16C695E1" w14:textId="091BBC02" w:rsidR="00A66270" w:rsidRDefault="00A66270" w:rsidP="00A66270">
            <w:pPr>
              <w:pStyle w:val="ListParagraph"/>
              <w:numPr>
                <w:ilvl w:val="0"/>
                <w:numId w:val="6"/>
              </w:numPr>
            </w:pPr>
            <w:r w:rsidRPr="008055C6">
              <w:t xml:space="preserve">Week </w:t>
            </w:r>
            <w:r>
              <w:t>5</w:t>
            </w:r>
          </w:p>
        </w:tc>
        <w:tc>
          <w:tcPr>
            <w:tcW w:w="2274" w:type="dxa"/>
          </w:tcPr>
          <w:p w14:paraId="5B709547" w14:textId="08084BD5" w:rsidR="00A66270" w:rsidRDefault="00A66270" w:rsidP="00A66270">
            <w:pPr>
              <w:pStyle w:val="ListParagraph"/>
              <w:numPr>
                <w:ilvl w:val="0"/>
                <w:numId w:val="6"/>
              </w:numPr>
            </w:pPr>
            <w:r>
              <w:t>November 26</w:t>
            </w:r>
            <w:r w:rsidRPr="00A66270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737B0DAC" w14:textId="4151D936" w:rsidTr="0041103C">
        <w:trPr>
          <w:gridAfter w:val="2"/>
          <w:wAfter w:w="4548" w:type="dxa"/>
          <w:trHeight w:val="832"/>
        </w:trPr>
        <w:tc>
          <w:tcPr>
            <w:tcW w:w="2274" w:type="dxa"/>
          </w:tcPr>
          <w:p w14:paraId="651F3C61" w14:textId="77777777" w:rsidR="00A66270" w:rsidRPr="0045039F" w:rsidRDefault="00A66270" w:rsidP="00A66270">
            <w:pPr>
              <w:pStyle w:val="ListParagraph"/>
              <w:numPr>
                <w:ilvl w:val="0"/>
                <w:numId w:val="6"/>
              </w:numPr>
            </w:pPr>
            <w:r w:rsidRPr="0045039F">
              <w:t>Week 6</w:t>
            </w:r>
          </w:p>
          <w:p w14:paraId="7C06B43F" w14:textId="77777777" w:rsidR="00A66270" w:rsidRDefault="00A66270" w:rsidP="00A66270"/>
        </w:tc>
        <w:tc>
          <w:tcPr>
            <w:tcW w:w="2274" w:type="dxa"/>
          </w:tcPr>
          <w:p w14:paraId="283DC79B" w14:textId="7A5C427B" w:rsidR="00A66270" w:rsidRDefault="00A66270" w:rsidP="00A66270">
            <w:pPr>
              <w:pStyle w:val="ListParagraph"/>
              <w:numPr>
                <w:ilvl w:val="0"/>
                <w:numId w:val="6"/>
              </w:numPr>
            </w:pPr>
            <w:r>
              <w:t>December 3</w:t>
            </w:r>
            <w:r w:rsidRPr="00A66270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A66270" w14:paraId="5D5F354E" w14:textId="406F6271" w:rsidTr="0041103C">
        <w:trPr>
          <w:gridAfter w:val="2"/>
          <w:wAfter w:w="4548" w:type="dxa"/>
          <w:trHeight w:val="702"/>
        </w:trPr>
        <w:tc>
          <w:tcPr>
            <w:tcW w:w="2274" w:type="dxa"/>
          </w:tcPr>
          <w:p w14:paraId="0C206956" w14:textId="0C08187D" w:rsidR="00A66270" w:rsidRDefault="00A66270" w:rsidP="00A66270">
            <w:pPr>
              <w:pStyle w:val="ListParagraph"/>
              <w:numPr>
                <w:ilvl w:val="0"/>
                <w:numId w:val="6"/>
              </w:numPr>
            </w:pPr>
            <w:r w:rsidRPr="008055C6">
              <w:t xml:space="preserve">Week </w:t>
            </w:r>
            <w:r>
              <w:t>7</w:t>
            </w:r>
          </w:p>
        </w:tc>
        <w:tc>
          <w:tcPr>
            <w:tcW w:w="2274" w:type="dxa"/>
          </w:tcPr>
          <w:p w14:paraId="5275CB61" w14:textId="2DA03B7E" w:rsidR="00A66270" w:rsidRDefault="00A66270" w:rsidP="00A66270">
            <w:pPr>
              <w:pStyle w:val="ListParagraph"/>
              <w:numPr>
                <w:ilvl w:val="0"/>
                <w:numId w:val="6"/>
              </w:numPr>
            </w:pPr>
            <w:r>
              <w:t>December 10</w:t>
            </w:r>
            <w:r w:rsidRPr="00A66270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7506A06A" w14:textId="77172092" w:rsidTr="0041103C">
        <w:trPr>
          <w:gridAfter w:val="2"/>
          <w:wAfter w:w="4548" w:type="dxa"/>
          <w:trHeight w:val="840"/>
        </w:trPr>
        <w:tc>
          <w:tcPr>
            <w:tcW w:w="2274" w:type="dxa"/>
          </w:tcPr>
          <w:p w14:paraId="4D496C09" w14:textId="0460BD80" w:rsidR="00A66270" w:rsidRDefault="00A66270" w:rsidP="00A66270">
            <w:pPr>
              <w:pStyle w:val="ListParagraph"/>
              <w:numPr>
                <w:ilvl w:val="0"/>
                <w:numId w:val="6"/>
              </w:numPr>
            </w:pPr>
            <w:r w:rsidRPr="008055C6">
              <w:t xml:space="preserve">Week </w:t>
            </w:r>
            <w:r>
              <w:t>8</w:t>
            </w:r>
          </w:p>
        </w:tc>
        <w:tc>
          <w:tcPr>
            <w:tcW w:w="2274" w:type="dxa"/>
          </w:tcPr>
          <w:p w14:paraId="14C27DCC" w14:textId="0E52886E" w:rsidR="00A66270" w:rsidRDefault="00A66270" w:rsidP="00A66270">
            <w:pPr>
              <w:pStyle w:val="ListParagraph"/>
              <w:numPr>
                <w:ilvl w:val="0"/>
                <w:numId w:val="6"/>
              </w:numPr>
            </w:pPr>
            <w:r>
              <w:t>December 17</w:t>
            </w:r>
            <w:r w:rsidRPr="00A66270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4D155CAC" w14:textId="77777777" w:rsidTr="00782815">
        <w:trPr>
          <w:gridAfter w:val="2"/>
          <w:wAfter w:w="4548" w:type="dxa"/>
          <w:trHeight w:val="699"/>
        </w:trPr>
        <w:tc>
          <w:tcPr>
            <w:tcW w:w="2274" w:type="dxa"/>
          </w:tcPr>
          <w:p w14:paraId="086F10B3" w14:textId="58B1E517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Week 2</w:t>
            </w:r>
          </w:p>
        </w:tc>
        <w:tc>
          <w:tcPr>
            <w:tcW w:w="2274" w:type="dxa"/>
          </w:tcPr>
          <w:p w14:paraId="27E0657E" w14:textId="3BAE818A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November 5</w:t>
            </w:r>
            <w:r w:rsidRPr="007A01C8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058A8B1F" w14:textId="77777777" w:rsidTr="00782815">
        <w:trPr>
          <w:gridAfter w:val="2"/>
          <w:wAfter w:w="4548" w:type="dxa"/>
          <w:trHeight w:val="709"/>
        </w:trPr>
        <w:tc>
          <w:tcPr>
            <w:tcW w:w="2274" w:type="dxa"/>
          </w:tcPr>
          <w:p w14:paraId="479116D0" w14:textId="30AC7156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 w:rsidRPr="008055C6">
              <w:t xml:space="preserve">Week </w:t>
            </w:r>
            <w:r>
              <w:t>3</w:t>
            </w:r>
          </w:p>
        </w:tc>
        <w:tc>
          <w:tcPr>
            <w:tcW w:w="2274" w:type="dxa"/>
          </w:tcPr>
          <w:p w14:paraId="24250BB8" w14:textId="6284C0CA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November 12</w:t>
            </w:r>
            <w:r w:rsidRPr="007A01C8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1C4773D7" w14:textId="77777777" w:rsidTr="00782815">
        <w:trPr>
          <w:gridAfter w:val="2"/>
          <w:wAfter w:w="4548" w:type="dxa"/>
          <w:trHeight w:val="833"/>
        </w:trPr>
        <w:tc>
          <w:tcPr>
            <w:tcW w:w="2274" w:type="dxa"/>
          </w:tcPr>
          <w:p w14:paraId="2F07E8BF" w14:textId="19E4E957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 w:rsidRPr="008055C6">
              <w:t xml:space="preserve">Week </w:t>
            </w:r>
            <w:r>
              <w:t>4</w:t>
            </w:r>
          </w:p>
        </w:tc>
        <w:tc>
          <w:tcPr>
            <w:tcW w:w="2274" w:type="dxa"/>
          </w:tcPr>
          <w:p w14:paraId="5D78C1F9" w14:textId="7DD86DEB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November 19</w:t>
            </w:r>
            <w:r w:rsidRPr="007A01C8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6C6421EF" w14:textId="77777777" w:rsidTr="00782815">
        <w:trPr>
          <w:gridAfter w:val="2"/>
          <w:wAfter w:w="4548" w:type="dxa"/>
          <w:trHeight w:val="844"/>
        </w:trPr>
        <w:tc>
          <w:tcPr>
            <w:tcW w:w="2274" w:type="dxa"/>
          </w:tcPr>
          <w:p w14:paraId="7C33AEAE" w14:textId="72FDBCDD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 w:rsidRPr="008055C6">
              <w:t xml:space="preserve">Week </w:t>
            </w:r>
            <w:r>
              <w:t>5</w:t>
            </w:r>
          </w:p>
        </w:tc>
        <w:tc>
          <w:tcPr>
            <w:tcW w:w="2274" w:type="dxa"/>
          </w:tcPr>
          <w:p w14:paraId="65C15686" w14:textId="0B436B17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November 26</w:t>
            </w:r>
            <w:r w:rsidRPr="007A01C8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1C05D0A2" w14:textId="77777777" w:rsidTr="00782815">
        <w:trPr>
          <w:gridAfter w:val="2"/>
          <w:wAfter w:w="4548" w:type="dxa"/>
          <w:trHeight w:val="700"/>
        </w:trPr>
        <w:tc>
          <w:tcPr>
            <w:tcW w:w="2274" w:type="dxa"/>
          </w:tcPr>
          <w:p w14:paraId="34700E20" w14:textId="77777777" w:rsidR="00A66270" w:rsidRPr="0045039F" w:rsidRDefault="00A66270" w:rsidP="00A66270">
            <w:pPr>
              <w:pStyle w:val="ListParagraph"/>
              <w:numPr>
                <w:ilvl w:val="0"/>
                <w:numId w:val="2"/>
              </w:numPr>
            </w:pPr>
            <w:r w:rsidRPr="0045039F">
              <w:t>Week 6</w:t>
            </w:r>
          </w:p>
          <w:p w14:paraId="5876BE37" w14:textId="77777777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274" w:type="dxa"/>
          </w:tcPr>
          <w:p w14:paraId="5E6C2F80" w14:textId="49DAA104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December 3</w:t>
            </w:r>
            <w:r w:rsidRPr="007A01C8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A66270" w14:paraId="1344906F" w14:textId="77777777" w:rsidTr="00782815">
        <w:trPr>
          <w:gridAfter w:val="2"/>
          <w:wAfter w:w="4548" w:type="dxa"/>
          <w:trHeight w:val="824"/>
        </w:trPr>
        <w:tc>
          <w:tcPr>
            <w:tcW w:w="2274" w:type="dxa"/>
          </w:tcPr>
          <w:p w14:paraId="26219019" w14:textId="635FE38D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 w:rsidRPr="008055C6">
              <w:t xml:space="preserve">Week </w:t>
            </w:r>
            <w:r>
              <w:t>7</w:t>
            </w:r>
          </w:p>
        </w:tc>
        <w:tc>
          <w:tcPr>
            <w:tcW w:w="2274" w:type="dxa"/>
          </w:tcPr>
          <w:p w14:paraId="70A1E03A" w14:textId="70A994E7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December 10</w:t>
            </w:r>
            <w:r w:rsidRPr="007A01C8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66270" w14:paraId="5A85A07A" w14:textId="77777777" w:rsidTr="00782815">
        <w:trPr>
          <w:gridAfter w:val="2"/>
          <w:wAfter w:w="4548" w:type="dxa"/>
          <w:trHeight w:val="850"/>
        </w:trPr>
        <w:tc>
          <w:tcPr>
            <w:tcW w:w="2274" w:type="dxa"/>
          </w:tcPr>
          <w:p w14:paraId="4865A859" w14:textId="34C24559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 w:rsidRPr="008055C6">
              <w:t xml:space="preserve">Week </w:t>
            </w:r>
            <w:r>
              <w:t>8</w:t>
            </w:r>
          </w:p>
        </w:tc>
        <w:tc>
          <w:tcPr>
            <w:tcW w:w="2274" w:type="dxa"/>
          </w:tcPr>
          <w:p w14:paraId="7EF836BE" w14:textId="1BEB42AC" w:rsidR="00A66270" w:rsidRDefault="00A66270" w:rsidP="00A66270">
            <w:pPr>
              <w:pStyle w:val="ListParagraph"/>
              <w:numPr>
                <w:ilvl w:val="0"/>
                <w:numId w:val="3"/>
              </w:numPr>
            </w:pPr>
            <w:r>
              <w:t>December 17</w:t>
            </w:r>
            <w:r w:rsidRPr="007A01C8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</w:tbl>
    <w:p w14:paraId="546BE70C" w14:textId="77777777" w:rsidR="00672555" w:rsidRDefault="00672555"/>
    <w:sectPr w:rsidR="00672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1979" w14:textId="77777777" w:rsidR="00782815" w:rsidRDefault="00782815" w:rsidP="00782815">
      <w:pPr>
        <w:spacing w:after="0" w:line="240" w:lineRule="auto"/>
      </w:pPr>
      <w:r>
        <w:separator/>
      </w:r>
    </w:p>
  </w:endnote>
  <w:endnote w:type="continuationSeparator" w:id="0">
    <w:p w14:paraId="783E66F4" w14:textId="77777777" w:rsidR="00782815" w:rsidRDefault="00782815" w:rsidP="0078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BFDD" w14:textId="77777777" w:rsidR="00782815" w:rsidRDefault="00782815" w:rsidP="00782815">
      <w:pPr>
        <w:spacing w:after="0" w:line="240" w:lineRule="auto"/>
      </w:pPr>
      <w:r>
        <w:separator/>
      </w:r>
    </w:p>
  </w:footnote>
  <w:footnote w:type="continuationSeparator" w:id="0">
    <w:p w14:paraId="6919E619" w14:textId="77777777" w:rsidR="00782815" w:rsidRDefault="00782815" w:rsidP="00782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AC4"/>
    <w:multiLevelType w:val="hybridMultilevel"/>
    <w:tmpl w:val="7B18A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501D"/>
    <w:multiLevelType w:val="hybridMultilevel"/>
    <w:tmpl w:val="487AD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9496E"/>
    <w:multiLevelType w:val="hybridMultilevel"/>
    <w:tmpl w:val="989AC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D5F71"/>
    <w:multiLevelType w:val="hybridMultilevel"/>
    <w:tmpl w:val="A6884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75A62"/>
    <w:multiLevelType w:val="hybridMultilevel"/>
    <w:tmpl w:val="399ED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654BB"/>
    <w:multiLevelType w:val="hybridMultilevel"/>
    <w:tmpl w:val="A2DA0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343855">
    <w:abstractNumId w:val="5"/>
  </w:num>
  <w:num w:numId="2" w16cid:durableId="1496802279">
    <w:abstractNumId w:val="4"/>
  </w:num>
  <w:num w:numId="3" w16cid:durableId="1797261595">
    <w:abstractNumId w:val="0"/>
  </w:num>
  <w:num w:numId="4" w16cid:durableId="637419279">
    <w:abstractNumId w:val="3"/>
  </w:num>
  <w:num w:numId="5" w16cid:durableId="1557936502">
    <w:abstractNumId w:val="1"/>
  </w:num>
  <w:num w:numId="6" w16cid:durableId="526987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15"/>
    <w:rsid w:val="001262F0"/>
    <w:rsid w:val="0043249A"/>
    <w:rsid w:val="0056204B"/>
    <w:rsid w:val="00596E37"/>
    <w:rsid w:val="00672555"/>
    <w:rsid w:val="00684312"/>
    <w:rsid w:val="00782815"/>
    <w:rsid w:val="008114D5"/>
    <w:rsid w:val="00A66270"/>
    <w:rsid w:val="00B94F07"/>
    <w:rsid w:val="00EA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BE33"/>
  <w15:chartTrackingRefBased/>
  <w15:docId w15:val="{A6F50E5E-DE46-48CB-BDCA-28479FCF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8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8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8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8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8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2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2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815"/>
  </w:style>
  <w:style w:type="paragraph" w:styleId="Footer">
    <w:name w:val="footer"/>
    <w:basedOn w:val="Normal"/>
    <w:link w:val="FooterChar"/>
    <w:uiPriority w:val="99"/>
    <w:unhideWhenUsed/>
    <w:rsid w:val="00782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 Dowsett</dc:creator>
  <cp:keywords/>
  <dc:description/>
  <cp:lastModifiedBy>Grace  Cooper</cp:lastModifiedBy>
  <cp:revision>2</cp:revision>
  <dcterms:created xsi:type="dcterms:W3CDTF">2024-12-11T04:58:00Z</dcterms:created>
  <dcterms:modified xsi:type="dcterms:W3CDTF">2024-12-11T04:58:00Z</dcterms:modified>
</cp:coreProperties>
</file>