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D94784" w14:paraId="0581651B" w14:textId="77777777" w:rsidTr="00D94784">
        <w:tc>
          <w:tcPr>
            <w:tcW w:w="1129" w:type="dxa"/>
          </w:tcPr>
          <w:p w14:paraId="0D5C5627" w14:textId="085C1055" w:rsidR="00D94784" w:rsidRDefault="00D94784">
            <w:r>
              <w:t xml:space="preserve">WEEK 1 </w:t>
            </w:r>
          </w:p>
        </w:tc>
        <w:tc>
          <w:tcPr>
            <w:tcW w:w="2410" w:type="dxa"/>
          </w:tcPr>
          <w:p w14:paraId="2A61D050" w14:textId="18417639" w:rsidR="00D94784" w:rsidRDefault="00D94784">
            <w:r>
              <w:t>26/4/25</w:t>
            </w:r>
          </w:p>
        </w:tc>
      </w:tr>
      <w:tr w:rsidR="00D94784" w14:paraId="5F56313E" w14:textId="77777777" w:rsidTr="00D94784">
        <w:tc>
          <w:tcPr>
            <w:tcW w:w="1129" w:type="dxa"/>
          </w:tcPr>
          <w:p w14:paraId="501080B1" w14:textId="22233845" w:rsidR="00D94784" w:rsidRDefault="00D94784">
            <w:r>
              <w:t xml:space="preserve">WEEK 2 </w:t>
            </w:r>
          </w:p>
        </w:tc>
        <w:tc>
          <w:tcPr>
            <w:tcW w:w="2410" w:type="dxa"/>
          </w:tcPr>
          <w:p w14:paraId="2425F5DF" w14:textId="60CF945B" w:rsidR="00D94784" w:rsidRDefault="00D94784">
            <w:r>
              <w:t>3/5/25</w:t>
            </w:r>
          </w:p>
        </w:tc>
      </w:tr>
      <w:tr w:rsidR="00D94784" w14:paraId="5922C119" w14:textId="77777777" w:rsidTr="00D94784">
        <w:tc>
          <w:tcPr>
            <w:tcW w:w="1129" w:type="dxa"/>
          </w:tcPr>
          <w:p w14:paraId="08AC116F" w14:textId="3F6DE530" w:rsidR="00D94784" w:rsidRDefault="00D94784">
            <w:r>
              <w:t>WEEK 3</w:t>
            </w:r>
          </w:p>
        </w:tc>
        <w:tc>
          <w:tcPr>
            <w:tcW w:w="2410" w:type="dxa"/>
          </w:tcPr>
          <w:p w14:paraId="4C25971B" w14:textId="5BE9EC1E" w:rsidR="00D94784" w:rsidRDefault="00D94784">
            <w:r>
              <w:t>10/5/25</w:t>
            </w:r>
          </w:p>
        </w:tc>
      </w:tr>
      <w:tr w:rsidR="00D94784" w14:paraId="5EF8900F" w14:textId="77777777" w:rsidTr="00D94784">
        <w:trPr>
          <w:trHeight w:val="203"/>
        </w:trPr>
        <w:tc>
          <w:tcPr>
            <w:tcW w:w="1129" w:type="dxa"/>
          </w:tcPr>
          <w:p w14:paraId="2556B134" w14:textId="6F7D7A8B" w:rsidR="00D94784" w:rsidRDefault="00D94784">
            <w:r>
              <w:t>WEEK 4</w:t>
            </w:r>
          </w:p>
        </w:tc>
        <w:tc>
          <w:tcPr>
            <w:tcW w:w="2410" w:type="dxa"/>
          </w:tcPr>
          <w:p w14:paraId="09D8D88F" w14:textId="04433CD1" w:rsidR="00D94784" w:rsidRDefault="00D94784">
            <w:r>
              <w:t>17/525</w:t>
            </w:r>
          </w:p>
        </w:tc>
      </w:tr>
      <w:tr w:rsidR="00D94784" w14:paraId="5D793962" w14:textId="77777777" w:rsidTr="00D94784">
        <w:tc>
          <w:tcPr>
            <w:tcW w:w="1129" w:type="dxa"/>
          </w:tcPr>
          <w:p w14:paraId="00BB6C70" w14:textId="7B284765" w:rsidR="00D94784" w:rsidRDefault="00D94784">
            <w:r>
              <w:t xml:space="preserve">WEEK 5 </w:t>
            </w:r>
          </w:p>
        </w:tc>
        <w:tc>
          <w:tcPr>
            <w:tcW w:w="2410" w:type="dxa"/>
          </w:tcPr>
          <w:p w14:paraId="313BC820" w14:textId="4997F9AB" w:rsidR="00D94784" w:rsidRDefault="00D94784">
            <w:r>
              <w:t>24/5/25</w:t>
            </w:r>
          </w:p>
        </w:tc>
      </w:tr>
      <w:tr w:rsidR="00D94784" w14:paraId="0678CEDE" w14:textId="77777777" w:rsidTr="00D94784">
        <w:tc>
          <w:tcPr>
            <w:tcW w:w="1129" w:type="dxa"/>
          </w:tcPr>
          <w:p w14:paraId="0E9B4E11" w14:textId="20B664D1" w:rsidR="00D94784" w:rsidRDefault="00D94784">
            <w:r>
              <w:t>WEEK 6</w:t>
            </w:r>
          </w:p>
        </w:tc>
        <w:tc>
          <w:tcPr>
            <w:tcW w:w="2410" w:type="dxa"/>
          </w:tcPr>
          <w:p w14:paraId="770E9BB8" w14:textId="265F4A41" w:rsidR="00D94784" w:rsidRDefault="00D94784">
            <w:r>
              <w:t>31/5/25</w:t>
            </w:r>
          </w:p>
        </w:tc>
      </w:tr>
      <w:tr w:rsidR="00D94784" w14:paraId="68FD3BD1" w14:textId="77777777" w:rsidTr="00D94784">
        <w:tc>
          <w:tcPr>
            <w:tcW w:w="1129" w:type="dxa"/>
          </w:tcPr>
          <w:p w14:paraId="63A4D936" w14:textId="4C4882DA" w:rsidR="00D94784" w:rsidRDefault="00D94784">
            <w:r>
              <w:t>WEEK 7</w:t>
            </w:r>
          </w:p>
        </w:tc>
        <w:tc>
          <w:tcPr>
            <w:tcW w:w="2410" w:type="dxa"/>
          </w:tcPr>
          <w:p w14:paraId="462DE028" w14:textId="4932D17B" w:rsidR="00D94784" w:rsidRDefault="00D94784">
            <w:r>
              <w:t>7/6/25</w:t>
            </w:r>
          </w:p>
        </w:tc>
      </w:tr>
      <w:tr w:rsidR="00D94784" w14:paraId="392CF6C9" w14:textId="77777777" w:rsidTr="00D94784">
        <w:tc>
          <w:tcPr>
            <w:tcW w:w="1129" w:type="dxa"/>
          </w:tcPr>
          <w:p w14:paraId="55ECA03C" w14:textId="590E6F21" w:rsidR="00D94784" w:rsidRDefault="00D94784">
            <w:r>
              <w:t xml:space="preserve">WEEK 8 </w:t>
            </w:r>
          </w:p>
        </w:tc>
        <w:tc>
          <w:tcPr>
            <w:tcW w:w="2410" w:type="dxa"/>
          </w:tcPr>
          <w:p w14:paraId="71CBF96E" w14:textId="40BA8B92" w:rsidR="00D94784" w:rsidRDefault="00D94784">
            <w:r>
              <w:t>14/5/25</w:t>
            </w:r>
          </w:p>
        </w:tc>
      </w:tr>
    </w:tbl>
    <w:p w14:paraId="5AE6DB16" w14:textId="77777777" w:rsidR="00672555" w:rsidRDefault="00672555"/>
    <w:sectPr w:rsidR="00672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6CD9" w14:textId="77777777" w:rsidR="00D94784" w:rsidRDefault="00D94784" w:rsidP="00D94784">
      <w:pPr>
        <w:spacing w:after="0" w:line="240" w:lineRule="auto"/>
      </w:pPr>
      <w:r>
        <w:separator/>
      </w:r>
    </w:p>
  </w:endnote>
  <w:endnote w:type="continuationSeparator" w:id="0">
    <w:p w14:paraId="28F4FFCD" w14:textId="77777777" w:rsidR="00D94784" w:rsidRDefault="00D94784" w:rsidP="00D9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97EF" w14:textId="77777777" w:rsidR="00D94784" w:rsidRDefault="00D94784" w:rsidP="00D94784">
      <w:pPr>
        <w:spacing w:after="0" w:line="240" w:lineRule="auto"/>
      </w:pPr>
      <w:r>
        <w:separator/>
      </w:r>
    </w:p>
  </w:footnote>
  <w:footnote w:type="continuationSeparator" w:id="0">
    <w:p w14:paraId="75D88C4E" w14:textId="77777777" w:rsidR="00D94784" w:rsidRDefault="00D94784" w:rsidP="00D94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4"/>
    <w:rsid w:val="0043249A"/>
    <w:rsid w:val="00672555"/>
    <w:rsid w:val="00D94784"/>
    <w:rsid w:val="00E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DCE8"/>
  <w15:chartTrackingRefBased/>
  <w15:docId w15:val="{E9BCA755-DBB6-4FD1-A99B-4F1C9195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7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784"/>
  </w:style>
  <w:style w:type="paragraph" w:styleId="Footer">
    <w:name w:val="footer"/>
    <w:basedOn w:val="Normal"/>
    <w:link w:val="FooterChar"/>
    <w:uiPriority w:val="99"/>
    <w:unhideWhenUsed/>
    <w:rsid w:val="00D94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 Dowsett</dc:creator>
  <cp:keywords/>
  <dc:description/>
  <cp:lastModifiedBy>Lily  Dowsett</cp:lastModifiedBy>
  <cp:revision>1</cp:revision>
  <dcterms:created xsi:type="dcterms:W3CDTF">2025-03-21T03:47:00Z</dcterms:created>
  <dcterms:modified xsi:type="dcterms:W3CDTF">2025-03-21T03:50:00Z</dcterms:modified>
</cp:coreProperties>
</file>